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3A96" w14:textId="3F865756" w:rsidR="0003768B" w:rsidRDefault="00F34ED0" w:rsidP="00F34ED0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802BDD" wp14:editId="38CDCD3B">
            <wp:simplePos x="0" y="0"/>
            <wp:positionH relativeFrom="column">
              <wp:posOffset>2002699</wp:posOffset>
            </wp:positionH>
            <wp:positionV relativeFrom="paragraph">
              <wp:posOffset>7499985</wp:posOffset>
            </wp:positionV>
            <wp:extent cx="2623820" cy="742950"/>
            <wp:effectExtent l="0" t="0" r="508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sius college logo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00E1E39B" wp14:editId="74E5732B">
            <wp:extent cx="6514464" cy="10030019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osje Lea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3288" r="4394" b="593"/>
                    <a:stretch/>
                  </pic:blipFill>
                  <pic:spPr bwMode="auto">
                    <a:xfrm>
                      <a:off x="0" y="0"/>
                      <a:ext cx="6549466" cy="10083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768B" w:rsidSect="00F34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D0"/>
    <w:rsid w:val="0003768B"/>
    <w:rsid w:val="00612EA1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AFCD"/>
  <w15:chartTrackingRefBased/>
  <w15:docId w15:val="{D76DAD70-1136-4B52-8141-170B9C76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 Smit</dc:creator>
  <cp:keywords/>
  <dc:description/>
  <cp:lastModifiedBy>Cock Smit</cp:lastModifiedBy>
  <cp:revision>2</cp:revision>
  <dcterms:created xsi:type="dcterms:W3CDTF">2017-11-29T10:24:00Z</dcterms:created>
  <dcterms:modified xsi:type="dcterms:W3CDTF">2017-11-29T10:29:00Z</dcterms:modified>
</cp:coreProperties>
</file>